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27E9" w14:textId="77777777" w:rsidR="005506CD" w:rsidRDefault="005506CD">
      <w:pPr>
        <w:rPr>
          <w:sz w:val="2"/>
        </w:rPr>
      </w:pPr>
    </w:p>
    <w:p w14:paraId="5BAA05E3" w14:textId="77777777" w:rsidR="005506CD" w:rsidRDefault="005506CD">
      <w:pPr>
        <w:rPr>
          <w:sz w:val="2"/>
        </w:rPr>
      </w:pPr>
    </w:p>
    <w:p w14:paraId="24B0B334" w14:textId="77777777" w:rsidR="005506CD" w:rsidRDefault="005506CD">
      <w:pPr>
        <w:shd w:val="clear" w:color="auto" w:fill="365F91"/>
        <w:ind w:left="-142" w:right="-1"/>
        <w:jc w:val="center"/>
      </w:pPr>
      <w:r>
        <w:rPr>
          <w:b/>
          <w:color w:val="FFFFFF"/>
        </w:rPr>
        <w:t>DICHIARAZIONE DEL LAVORATORE PER RITENUTE E DETRAZIONI D'IMPOSTA</w:t>
      </w:r>
    </w:p>
    <w:p w14:paraId="29D78E49" w14:textId="77777777" w:rsidR="005506CD" w:rsidRDefault="005506CD">
      <w:pPr>
        <w:shd w:val="clear" w:color="auto" w:fill="FFFFFF"/>
        <w:ind w:right="-1"/>
        <w:jc w:val="center"/>
      </w:pPr>
      <w:r>
        <w:rPr>
          <w:b/>
        </w:rPr>
        <w:t xml:space="preserve">(art. </w:t>
      </w:r>
      <w:proofErr w:type="gramStart"/>
      <w:r>
        <w:rPr>
          <w:b/>
        </w:rPr>
        <w:t>23,D.P.R.</w:t>
      </w:r>
      <w:proofErr w:type="gramEnd"/>
      <w:r>
        <w:rPr>
          <w:b/>
        </w:rPr>
        <w:t xml:space="preserve"> n. 600/73 e successive modificazioni)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4"/>
        <w:gridCol w:w="1778"/>
      </w:tblGrid>
      <w:tr w:rsidR="005506CD" w14:paraId="3F751F5A" w14:textId="77777777">
        <w:trPr>
          <w:trHeight w:val="331"/>
        </w:trPr>
        <w:tc>
          <w:tcPr>
            <w:tcW w:w="9274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D7A496E" w14:textId="77777777" w:rsidR="005506CD" w:rsidRDefault="005506CD">
            <w:pPr>
              <w:pStyle w:val="Titolo6"/>
              <w:ind w:right="-1"/>
            </w:pPr>
            <w:r>
              <w:rPr>
                <w:rFonts w:ascii="Times New Roman" w:hAnsi="Times New Roman"/>
                <w:b w:val="0"/>
                <w:sz w:val="18"/>
              </w:rPr>
              <w:t xml:space="preserve">Datore di lavoro/Ente </w:t>
            </w:r>
            <w:proofErr w:type="gramStart"/>
            <w:r>
              <w:rPr>
                <w:rFonts w:ascii="Times New Roman" w:hAnsi="Times New Roman"/>
                <w:b w:val="0"/>
                <w:sz w:val="18"/>
              </w:rPr>
              <w:t>erogatore:</w:t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COMUNE SI PRESIANO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75FE2AA" w14:textId="77777777" w:rsidR="005506CD" w:rsidRDefault="005506CD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18"/>
              </w:rPr>
              <w:t>Anno</w:t>
            </w:r>
          </w:p>
          <w:p w14:paraId="64878E90" w14:textId="77777777" w:rsidR="005506CD" w:rsidRDefault="005506CD">
            <w:pPr>
              <w:pStyle w:val="Titolo6"/>
              <w:spacing w:before="0" w:after="0"/>
              <w:ind w:right="-1"/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202</w:t>
            </w:r>
            <w:r w:rsidR="00974104">
              <w:rPr>
                <w:rFonts w:ascii="Times New Roman" w:hAnsi="Times New Roman"/>
                <w:color w:val="FF0000"/>
                <w:sz w:val="24"/>
              </w:rPr>
              <w:t>4</w:t>
            </w:r>
          </w:p>
        </w:tc>
      </w:tr>
    </w:tbl>
    <w:p w14:paraId="0B408EE6" w14:textId="77777777" w:rsidR="005506CD" w:rsidRDefault="005506CD">
      <w:pPr>
        <w:pStyle w:val="Varie"/>
        <w:widowControl w:val="0"/>
        <w:rPr>
          <w:rFonts w:ascii="Times New Roman" w:hAnsi="Times New Roman"/>
          <w:sz w:val="10"/>
        </w:rPr>
      </w:pPr>
    </w:p>
    <w:p w14:paraId="46B6C0CE" w14:textId="77777777" w:rsidR="005506CD" w:rsidRDefault="005506CD">
      <w:pPr>
        <w:pStyle w:val="Varie"/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6075"/>
        <w:gridCol w:w="2675"/>
        <w:gridCol w:w="343"/>
      </w:tblGrid>
      <w:tr w:rsidR="005506CD" w14:paraId="4918949F" w14:textId="77777777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C0F81F7" w14:textId="77777777" w:rsidR="005506CD" w:rsidRDefault="005506CD">
            <w:pPr>
              <w:ind w:right="-1"/>
            </w:pPr>
            <w:r>
              <w:rPr>
                <w:sz w:val="18"/>
              </w:rPr>
              <w:t xml:space="preserve">Lavoratore/Beneficiario borse di studio                      </w:t>
            </w:r>
          </w:p>
        </w:tc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9F9C67C" w14:textId="77777777" w:rsidR="005506CD" w:rsidRDefault="005506CD">
            <w:pPr>
              <w:rPr>
                <w:b/>
                <w:sz w:val="22"/>
              </w:rPr>
            </w:pPr>
          </w:p>
          <w:p w14:paraId="6E40504C" w14:textId="77777777" w:rsidR="005506CD" w:rsidRDefault="005506CD">
            <w:pPr>
              <w:ind w:right="-1"/>
            </w:pPr>
            <w:r>
              <w:rPr>
                <w:b/>
                <w:sz w:val="22"/>
              </w:rPr>
              <w:t>_____________________________________________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557DD" w14:textId="77777777" w:rsidR="005506CD" w:rsidRDefault="005506CD">
            <w:pPr>
              <w:rPr>
                <w:sz w:val="18"/>
              </w:rPr>
            </w:pPr>
          </w:p>
        </w:tc>
      </w:tr>
      <w:tr w:rsidR="005506CD" w14:paraId="13508FB6" w14:textId="77777777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F0A81B6" w14:textId="77777777" w:rsidR="005506CD" w:rsidRDefault="005506CD">
            <w:pPr>
              <w:rPr>
                <w:sz w:val="18"/>
              </w:rPr>
            </w:pPr>
          </w:p>
          <w:p w14:paraId="611EF6CF" w14:textId="77777777" w:rsidR="005506CD" w:rsidRDefault="005506CD">
            <w:pPr>
              <w:ind w:right="-1"/>
            </w:pPr>
            <w:r>
              <w:rPr>
                <w:sz w:val="18"/>
              </w:rPr>
              <w:t>Luogo di nascita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BEF5F47" w14:textId="77777777" w:rsidR="005506CD" w:rsidRDefault="005506CD">
            <w:pPr>
              <w:rPr>
                <w:sz w:val="18"/>
              </w:rPr>
            </w:pPr>
          </w:p>
          <w:p w14:paraId="29271F34" w14:textId="77777777" w:rsidR="005506CD" w:rsidRDefault="005506CD">
            <w:pPr>
              <w:ind w:right="-1"/>
            </w:pPr>
            <w:r>
              <w:rPr>
                <w:sz w:val="18"/>
              </w:rPr>
              <w:t>_______________________________________________________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CE4E3D5" w14:textId="77777777" w:rsidR="005506CD" w:rsidRDefault="005506CD">
            <w:pPr>
              <w:rPr>
                <w:sz w:val="18"/>
              </w:rPr>
            </w:pPr>
          </w:p>
          <w:p w14:paraId="54054954" w14:textId="77777777" w:rsidR="005506CD" w:rsidRDefault="005506CD">
            <w:pPr>
              <w:ind w:right="-1"/>
            </w:pPr>
            <w:r>
              <w:rPr>
                <w:sz w:val="18"/>
              </w:rPr>
              <w:t xml:space="preserve">Nato </w:t>
            </w:r>
            <w:proofErr w:type="gramStart"/>
            <w:r>
              <w:rPr>
                <w:sz w:val="18"/>
              </w:rPr>
              <w:t>il :</w:t>
            </w:r>
            <w:proofErr w:type="gramEnd"/>
            <w:r>
              <w:rPr>
                <w:sz w:val="18"/>
              </w:rPr>
              <w:t>________________________</w:t>
            </w:r>
          </w:p>
          <w:p w14:paraId="69DB0B62" w14:textId="77777777" w:rsidR="005506CD" w:rsidRDefault="005506CD">
            <w:pPr>
              <w:rPr>
                <w:sz w:val="18"/>
              </w:rPr>
            </w:pPr>
          </w:p>
        </w:tc>
      </w:tr>
      <w:tr w:rsidR="005506CD" w14:paraId="72F1DF4F" w14:textId="77777777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4A5FC2E" w14:textId="77777777" w:rsidR="005506CD" w:rsidRDefault="005506CD">
            <w:pPr>
              <w:rPr>
                <w:sz w:val="18"/>
              </w:rPr>
            </w:pPr>
          </w:p>
          <w:p w14:paraId="3EC839FE" w14:textId="77777777" w:rsidR="005506CD" w:rsidRDefault="005506CD">
            <w:pPr>
              <w:rPr>
                <w:sz w:val="18"/>
              </w:rPr>
            </w:pPr>
          </w:p>
          <w:p w14:paraId="2265917A" w14:textId="77777777" w:rsidR="005506CD" w:rsidRDefault="005506CD">
            <w:pPr>
              <w:rPr>
                <w:sz w:val="18"/>
              </w:rPr>
            </w:pPr>
          </w:p>
          <w:p w14:paraId="2D8AC4BF" w14:textId="77777777" w:rsidR="005506CD" w:rsidRDefault="005506CD">
            <w:pPr>
              <w:ind w:right="-1"/>
            </w:pPr>
            <w:r>
              <w:rPr>
                <w:sz w:val="18"/>
              </w:rPr>
              <w:t xml:space="preserve">Residente in                   </w:t>
            </w: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FAA9B8B" w14:textId="77777777" w:rsidR="005506CD" w:rsidRDefault="005506CD">
            <w:pPr>
              <w:rPr>
                <w:sz w:val="16"/>
              </w:rPr>
            </w:pPr>
          </w:p>
          <w:p w14:paraId="0F1DFA44" w14:textId="77777777" w:rsidR="005506CD" w:rsidRDefault="005506CD">
            <w:pPr>
              <w:rPr>
                <w:sz w:val="16"/>
              </w:rPr>
            </w:pPr>
          </w:p>
          <w:p w14:paraId="0C16C338" w14:textId="77777777" w:rsidR="005506CD" w:rsidRDefault="005506CD">
            <w:pPr>
              <w:rPr>
                <w:sz w:val="16"/>
              </w:rPr>
            </w:pPr>
          </w:p>
          <w:p w14:paraId="604BFDE1" w14:textId="77777777" w:rsidR="005506CD" w:rsidRDefault="005506CD">
            <w:pPr>
              <w:ind w:right="-1"/>
            </w:pPr>
            <w:r>
              <w:rPr>
                <w:sz w:val="16"/>
              </w:rPr>
              <w:t>______________________________________________________________</w:t>
            </w:r>
          </w:p>
          <w:p w14:paraId="5E5785F7" w14:textId="77777777" w:rsidR="005506CD" w:rsidRDefault="005506CD">
            <w:pPr>
              <w:rPr>
                <w:sz w:val="16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EBB3DC7" w14:textId="77777777" w:rsidR="005506CD" w:rsidRDefault="005506CD">
            <w:pPr>
              <w:rPr>
                <w:sz w:val="18"/>
                <w:lang w:val="en-US"/>
              </w:rPr>
            </w:pPr>
          </w:p>
          <w:p w14:paraId="503DEE75" w14:textId="77777777" w:rsidR="005506CD" w:rsidRDefault="005506CD">
            <w:pPr>
              <w:ind w:right="-1"/>
            </w:pPr>
            <w:proofErr w:type="gramStart"/>
            <w:r>
              <w:rPr>
                <w:sz w:val="18"/>
                <w:lang w:val="en-US"/>
              </w:rPr>
              <w:t>C.F. :</w:t>
            </w:r>
            <w:proofErr w:type="gramEnd"/>
            <w:r>
              <w:rPr>
                <w:sz w:val="18"/>
                <w:lang w:val="en-US"/>
              </w:rPr>
              <w:t xml:space="preserve">    _________________________</w:t>
            </w:r>
          </w:p>
        </w:tc>
      </w:tr>
      <w:tr w:rsidR="005506CD" w14:paraId="1385FDC0" w14:textId="77777777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410CD9D" w14:textId="77777777" w:rsidR="005506CD" w:rsidRDefault="005506CD">
            <w:pPr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3ACD9E0" w14:textId="77777777" w:rsidR="005506CD" w:rsidRDefault="005506CD">
            <w:pPr>
              <w:rPr>
                <w:sz w:val="16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92F380C" w14:textId="77777777" w:rsidR="005506CD" w:rsidRDefault="005506CD">
            <w:pPr>
              <w:rPr>
                <w:sz w:val="18"/>
                <w:lang w:val="en-US"/>
              </w:rPr>
            </w:pPr>
          </w:p>
        </w:tc>
      </w:tr>
      <w:tr w:rsidR="005506CD" w14:paraId="7A1A4F1E" w14:textId="77777777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647CFA" w14:textId="77777777" w:rsidR="005506CD" w:rsidRDefault="005506CD">
            <w:pPr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81B4E93" w14:textId="77777777" w:rsidR="005506CD" w:rsidRDefault="005506CD">
            <w:pPr>
              <w:jc w:val="right"/>
              <w:rPr>
                <w:sz w:val="18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AA22961" w14:textId="77777777" w:rsidR="005506CD" w:rsidRDefault="005506CD">
            <w:pPr>
              <w:rPr>
                <w:sz w:val="18"/>
              </w:rPr>
            </w:pPr>
          </w:p>
        </w:tc>
      </w:tr>
    </w:tbl>
    <w:p w14:paraId="5E5A2CC8" w14:textId="77777777" w:rsidR="005506CD" w:rsidRDefault="005506CD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2"/>
        <w:gridCol w:w="433"/>
        <w:gridCol w:w="439"/>
        <w:gridCol w:w="1742"/>
        <w:gridCol w:w="434"/>
        <w:gridCol w:w="435"/>
        <w:gridCol w:w="2829"/>
        <w:gridCol w:w="432"/>
      </w:tblGrid>
      <w:tr w:rsidR="005506CD" w14:paraId="2362D611" w14:textId="77777777">
        <w:tc>
          <w:tcPr>
            <w:tcW w:w="2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474CA4D" w14:textId="77777777" w:rsidR="005506CD" w:rsidRDefault="005506CD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>STATO CIVILE</w:t>
            </w: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F81B70D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Celibe/nubile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E5847B6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BC3F0B9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6F6E0B9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Coniugato/a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817C1D1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27359FF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E507B22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Separato Legalmente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90859E" w14:textId="77777777" w:rsidR="005506CD" w:rsidRDefault="005506CD">
            <w:pPr>
              <w:jc w:val="center"/>
              <w:rPr>
                <w:sz w:val="18"/>
              </w:rPr>
            </w:pPr>
          </w:p>
        </w:tc>
      </w:tr>
    </w:tbl>
    <w:p w14:paraId="21BB1196" w14:textId="77777777" w:rsidR="005506CD" w:rsidRDefault="005506CD">
      <w:pPr>
        <w:jc w:val="center"/>
        <w:rPr>
          <w:sz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3"/>
        <w:gridCol w:w="1962"/>
        <w:gridCol w:w="433"/>
        <w:gridCol w:w="439"/>
        <w:gridCol w:w="1742"/>
        <w:gridCol w:w="434"/>
        <w:gridCol w:w="435"/>
        <w:gridCol w:w="2829"/>
        <w:gridCol w:w="432"/>
      </w:tblGrid>
      <w:tr w:rsidR="005506CD" w14:paraId="710CA06D" w14:textId="77777777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09E5EF1" w14:textId="77777777" w:rsidR="005506CD" w:rsidRDefault="005506CD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6AD06E9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Vedovo/a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6EEFDCC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98B5D56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288B176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Divorziato/a</w:t>
            </w:r>
          </w:p>
        </w:tc>
        <w:tc>
          <w:tcPr>
            <w:tcW w:w="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10CFA93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9F592DF" w14:textId="77777777" w:rsidR="005506CD" w:rsidRDefault="005506CD">
            <w:pPr>
              <w:jc w:val="center"/>
              <w:rPr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D105B12" w14:textId="77777777" w:rsidR="005506CD" w:rsidRDefault="005506CD">
            <w:pPr>
              <w:ind w:right="-1"/>
              <w:jc w:val="center"/>
            </w:pPr>
            <w:r>
              <w:rPr>
                <w:sz w:val="18"/>
              </w:rPr>
              <w:t>Unione Civile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7826940" w14:textId="77777777" w:rsidR="005506CD" w:rsidRDefault="005506CD">
            <w:pPr>
              <w:jc w:val="center"/>
              <w:rPr>
                <w:sz w:val="18"/>
              </w:rPr>
            </w:pPr>
          </w:p>
        </w:tc>
      </w:tr>
    </w:tbl>
    <w:p w14:paraId="0C73702F" w14:textId="77777777" w:rsidR="005506CD" w:rsidRDefault="005506CD">
      <w:pPr>
        <w:jc w:val="center"/>
        <w:rPr>
          <w:sz w:val="18"/>
        </w:rPr>
      </w:pPr>
    </w:p>
    <w:p w14:paraId="43A374D8" w14:textId="77777777" w:rsidR="005506CD" w:rsidRDefault="005506CD">
      <w:pPr>
        <w:jc w:val="center"/>
        <w:rPr>
          <w:sz w:val="18"/>
        </w:rPr>
      </w:pPr>
    </w:p>
    <w:p w14:paraId="70C65E07" w14:textId="77777777" w:rsidR="005506CD" w:rsidRDefault="005506CD">
      <w:pPr>
        <w:jc w:val="center"/>
        <w:rPr>
          <w:sz w:val="18"/>
        </w:rPr>
      </w:pPr>
    </w:p>
    <w:p w14:paraId="05123167" w14:textId="1CE8AF59" w:rsidR="005506CD" w:rsidRDefault="005506CD">
      <w:pPr>
        <w:ind w:right="-1"/>
        <w:jc w:val="center"/>
      </w:pPr>
      <w:r>
        <w:rPr>
          <w:sz w:val="24"/>
        </w:rPr>
        <w:t xml:space="preserve">il dipendente/collaboratore /beneficiario della borsa di studio </w:t>
      </w:r>
      <w:r>
        <w:rPr>
          <w:b/>
          <w:sz w:val="24"/>
        </w:rPr>
        <w:t xml:space="preserve">DICHIARA </w:t>
      </w:r>
      <w:r>
        <w:rPr>
          <w:sz w:val="24"/>
        </w:rPr>
        <w:t>sotto la propria responsabilità:</w:t>
      </w:r>
    </w:p>
    <w:p w14:paraId="25FDDD77" w14:textId="77777777" w:rsidR="005506CD" w:rsidRDefault="005506CD">
      <w:pPr>
        <w:jc w:val="center"/>
        <w:rPr>
          <w:sz w:val="18"/>
        </w:rPr>
      </w:pPr>
    </w:p>
    <w:p w14:paraId="1725D5AE" w14:textId="77777777" w:rsidR="005506CD" w:rsidRDefault="005506CD">
      <w:pPr>
        <w:jc w:val="center"/>
        <w:rPr>
          <w:sz w:val="18"/>
        </w:rPr>
      </w:pPr>
    </w:p>
    <w:p w14:paraId="21833793" w14:textId="77777777" w:rsidR="005506CD" w:rsidRDefault="005506CD">
      <w:pPr>
        <w:jc w:val="center"/>
        <w:rPr>
          <w:sz w:val="18"/>
        </w:rPr>
      </w:pPr>
    </w:p>
    <w:p w14:paraId="41F7C131" w14:textId="77777777" w:rsidR="005506CD" w:rsidRDefault="005506CD">
      <w:pPr>
        <w:rPr>
          <w:sz w:val="1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9224"/>
      </w:tblGrid>
      <w:tr w:rsidR="005506CD" w14:paraId="633F8CF3" w14:textId="77777777"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8BB56E1" w14:textId="77777777" w:rsidR="005506CD" w:rsidRDefault="005506CD">
            <w:pPr>
              <w:jc w:val="center"/>
              <w:rPr>
                <w:b/>
                <w:color w:val="FF0000"/>
                <w:sz w:val="18"/>
              </w:rPr>
            </w:pPr>
          </w:p>
          <w:p w14:paraId="2600ED07" w14:textId="77777777" w:rsidR="005506CD" w:rsidRDefault="005506CD">
            <w:pPr>
              <w:jc w:val="center"/>
              <w:rPr>
                <w:b/>
                <w:color w:val="FF0000"/>
                <w:sz w:val="18"/>
              </w:rPr>
            </w:pPr>
          </w:p>
          <w:p w14:paraId="0C91DF9E" w14:textId="77777777" w:rsidR="005506CD" w:rsidRDefault="005506CD">
            <w:pPr>
              <w:ind w:right="-1"/>
              <w:jc w:val="center"/>
            </w:pPr>
            <w:r>
              <w:rPr>
                <w:b/>
                <w:color w:val="FF0000"/>
                <w:sz w:val="18"/>
              </w:rPr>
              <w:t xml:space="preserve">IL BENEFICIARIO DELLA BORSA DI STUDIO </w:t>
            </w:r>
          </w:p>
          <w:p w14:paraId="533C5B1B" w14:textId="77777777" w:rsidR="005506CD" w:rsidRDefault="005506CD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9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D80092D" w14:textId="78A99051" w:rsidR="005506CD" w:rsidRDefault="00C770A6">
            <w:pPr>
              <w:rPr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F62D5E" wp14:editId="20FD3BAC">
                      <wp:simplePos x="0" y="0"/>
                      <wp:positionH relativeFrom="character">
                        <wp:posOffset>270510</wp:posOffset>
                      </wp:positionH>
                      <wp:positionV relativeFrom="paragraph">
                        <wp:posOffset>57150</wp:posOffset>
                      </wp:positionV>
                      <wp:extent cx="156845" cy="92710"/>
                      <wp:effectExtent l="0" t="0" r="0" b="0"/>
                      <wp:wrapNone/>
                      <wp:docPr id="1" name="Forma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927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EA4E3" id="Forma1" o:spid="_x0000_s1026" style="position:absolute;margin-left:21.3pt;margin-top:4.5pt;width:12.35pt;height:7.3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coordsize="15684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" o:allowincell="f" path="m,35412r59910,l78423,,96935,35412r59910,l108377,57298r18513,35412l78423,70824,29955,92710,48468,57298,,35412xe" fillcolor="black">
                      <v:shadow obscured="t"/>
                      <v:path o:connecttype="custom" o:connectlocs="0,35412;59910,35412;78423,0;96935,35412;156845,35412;108377,57298;126890,92710;78423,70824;29955,92710;48468,57298;0,35412" o:connectangles="0,0,0,0,0,0,0,0,0,0,0"/>
                    </v:shape>
                  </w:pict>
                </mc:Fallback>
              </mc:AlternateContent>
            </w:r>
          </w:p>
          <w:p w14:paraId="43ECF28B" w14:textId="7AAA7724" w:rsidR="005506CD" w:rsidRDefault="005506CD">
            <w:r>
              <w:rPr>
                <w:sz w:val="18"/>
              </w:rPr>
              <w:t xml:space="preserve">[SI] -[NO] </w:t>
            </w:r>
            <w:r w:rsidR="00C770A6">
              <w:rPr>
                <w:b/>
                <w:sz w:val="18"/>
              </w:rPr>
              <w:t>CHIEDE</w:t>
            </w:r>
            <w:r>
              <w:rPr>
                <w:b/>
                <w:sz w:val="18"/>
              </w:rPr>
              <w:t xml:space="preserve"> L’APPLICAZIONE DELLE DETRAZIONI PER LAVORO DIPENDENTE /ASSIMILATO</w:t>
            </w:r>
          </w:p>
          <w:p w14:paraId="74218740" w14:textId="77777777" w:rsidR="005506CD" w:rsidRDefault="005506CD">
            <w:pPr>
              <w:rPr>
                <w:b/>
                <w:sz w:val="6"/>
              </w:rPr>
            </w:pPr>
          </w:p>
          <w:p w14:paraId="454E8A66" w14:textId="77777777" w:rsidR="005506CD" w:rsidRDefault="005506CD">
            <w:pPr>
              <w:pStyle w:val="Intestazione"/>
              <w:widowControl w:val="0"/>
              <w:jc w:val="both"/>
              <w:rPr>
                <w:sz w:val="10"/>
              </w:rPr>
            </w:pPr>
          </w:p>
          <w:p w14:paraId="71205779" w14:textId="77777777" w:rsidR="005506CD" w:rsidRDefault="005506CD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[SI] - [NO] CHIEDE di applicare una aliquota più elevata di quella che deriva dal </w:t>
            </w:r>
            <w:proofErr w:type="gramStart"/>
            <w:r>
              <w:rPr>
                <w:sz w:val="18"/>
              </w:rPr>
              <w:t>ragguaglio  al</w:t>
            </w:r>
            <w:proofErr w:type="gramEnd"/>
            <w:r>
              <w:rPr>
                <w:sz w:val="18"/>
              </w:rPr>
              <w:t xml:space="preserve"> periodo di paga degli </w:t>
            </w:r>
          </w:p>
          <w:p w14:paraId="00C8B6CB" w14:textId="77777777" w:rsidR="005506CD" w:rsidRDefault="005506CD">
            <w:pPr>
              <w:pStyle w:val="Intestazione"/>
              <w:widowControl w:val="0"/>
              <w:ind w:right="-1"/>
              <w:jc w:val="both"/>
            </w:pPr>
            <w:r>
              <w:rPr>
                <w:sz w:val="18"/>
              </w:rPr>
              <w:t xml:space="preserve">                                   scaglioni annui di reddito pari a ______ % SENZA restituzione del credito in sede di conguaglio</w:t>
            </w:r>
          </w:p>
          <w:p w14:paraId="2F194AB6" w14:textId="77777777" w:rsidR="005506CD" w:rsidRDefault="005506CD">
            <w:pPr>
              <w:pStyle w:val="Intestazione"/>
              <w:widowControl w:val="0"/>
              <w:jc w:val="both"/>
              <w:rPr>
                <w:sz w:val="18"/>
              </w:rPr>
            </w:pPr>
          </w:p>
          <w:p w14:paraId="7853EE19" w14:textId="77777777" w:rsidR="005506CD" w:rsidRDefault="005506CD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 xml:space="preserve">                   EVENTUALI PRECEDENTI RAPPORTI DI LAVORO NELL’ANNO 202</w:t>
            </w:r>
            <w:r w:rsidR="00974104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:</w:t>
            </w:r>
          </w:p>
          <w:p w14:paraId="46E23373" w14:textId="77777777" w:rsidR="005506CD" w:rsidRDefault="005506CD">
            <w:pPr>
              <w:pStyle w:val="Intestazione"/>
              <w:widowControl w:val="0"/>
              <w:ind w:right="-1"/>
              <w:jc w:val="both"/>
            </w:pPr>
            <w:r>
              <w:rPr>
                <w:b/>
                <w:sz w:val="18"/>
              </w:rPr>
              <w:t>[SI] –[NO] Inoltre chiedo di tener conto dei seguenti ulteriori redditi:</w:t>
            </w:r>
          </w:p>
          <w:p w14:paraId="6EDC9678" w14:textId="77777777" w:rsidR="005506CD" w:rsidRDefault="005506CD">
            <w:pPr>
              <w:pStyle w:val="Intestazione"/>
              <w:widowControl w:val="0"/>
              <w:ind w:right="-1"/>
            </w:pPr>
            <w:r>
              <w:rPr>
                <w:sz w:val="18"/>
              </w:rPr>
              <w:t xml:space="preserve">                   [__] Reddito dipendente/assimilato percepito da altro datore di lavoro nell’anno per € ____________________</w:t>
            </w:r>
          </w:p>
          <w:p w14:paraId="1F8575AD" w14:textId="77777777" w:rsidR="005506CD" w:rsidRDefault="005506CD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Reddito percepito da pensione per € ________________</w:t>
            </w:r>
          </w:p>
          <w:p w14:paraId="5E003FE5" w14:textId="77777777" w:rsidR="005506CD" w:rsidRDefault="005506CD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Altri redditi fiscali percepiti per € _________________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di cui abitazione principale per € ___________)</w:t>
            </w:r>
          </w:p>
          <w:p w14:paraId="4AA00A0F" w14:textId="77777777" w:rsidR="005506CD" w:rsidRDefault="005506CD">
            <w:pPr>
              <w:pStyle w:val="Intestazione"/>
              <w:widowControl w:val="0"/>
              <w:tabs>
                <w:tab w:val="left" w:pos="2340"/>
              </w:tabs>
              <w:ind w:right="-1"/>
            </w:pPr>
            <w:r>
              <w:rPr>
                <w:sz w:val="18"/>
              </w:rPr>
              <w:t xml:space="preserve">                   [__] Fringe Benefits percepiti da precedente datore di lavoro per € ________________</w:t>
            </w:r>
          </w:p>
          <w:p w14:paraId="78AEC16E" w14:textId="77777777" w:rsidR="005506CD" w:rsidRDefault="005506CD">
            <w:pPr>
              <w:pStyle w:val="Intestazione"/>
              <w:widowControl w:val="0"/>
              <w:jc w:val="both"/>
              <w:rPr>
                <w:sz w:val="6"/>
              </w:rPr>
            </w:pPr>
          </w:p>
        </w:tc>
      </w:tr>
    </w:tbl>
    <w:p w14:paraId="180F2703" w14:textId="77777777" w:rsidR="005506CD" w:rsidRDefault="005506CD">
      <w:pPr>
        <w:rPr>
          <w:sz w:val="12"/>
        </w:rPr>
      </w:pPr>
    </w:p>
    <w:p w14:paraId="185864AD" w14:textId="77777777" w:rsidR="005506CD" w:rsidRDefault="005506CD">
      <w:pPr>
        <w:pStyle w:val="Intestazione"/>
        <w:widowControl w:val="0"/>
        <w:jc w:val="both"/>
        <w:rPr>
          <w:sz w:val="6"/>
        </w:rPr>
      </w:pPr>
    </w:p>
    <w:p w14:paraId="121AF85F" w14:textId="77777777" w:rsidR="005506CD" w:rsidRDefault="005506CD">
      <w:pPr>
        <w:pStyle w:val="Intestazione"/>
        <w:widowControl w:val="0"/>
        <w:jc w:val="center"/>
        <w:rPr>
          <w:b/>
          <w:sz w:val="6"/>
        </w:rPr>
      </w:pPr>
    </w:p>
    <w:p w14:paraId="2FB71ED8" w14:textId="77777777" w:rsidR="005506CD" w:rsidRDefault="005506CD">
      <w:pPr>
        <w:jc w:val="both"/>
        <w:rPr>
          <w:sz w:val="18"/>
        </w:rPr>
      </w:pPr>
    </w:p>
    <w:p w14:paraId="1F26FF24" w14:textId="77777777" w:rsidR="005506CD" w:rsidRDefault="005506CD">
      <w:pPr>
        <w:jc w:val="both"/>
        <w:rPr>
          <w:sz w:val="18"/>
        </w:rPr>
      </w:pPr>
    </w:p>
    <w:p w14:paraId="3616C42C" w14:textId="77777777" w:rsidR="005506CD" w:rsidRDefault="005506CD">
      <w:pPr>
        <w:jc w:val="both"/>
        <w:rPr>
          <w:sz w:val="18"/>
        </w:rPr>
      </w:pPr>
    </w:p>
    <w:p w14:paraId="22709963" w14:textId="77777777" w:rsidR="005506CD" w:rsidRDefault="005506CD">
      <w:pPr>
        <w:jc w:val="both"/>
        <w:rPr>
          <w:sz w:val="18"/>
        </w:rPr>
      </w:pPr>
    </w:p>
    <w:p w14:paraId="54B936CB" w14:textId="77777777" w:rsidR="005506CD" w:rsidRDefault="005506CD">
      <w:pPr>
        <w:jc w:val="both"/>
        <w:rPr>
          <w:sz w:val="18"/>
        </w:rPr>
      </w:pPr>
    </w:p>
    <w:p w14:paraId="6077DCB1" w14:textId="77777777" w:rsidR="00974104" w:rsidRDefault="005506CD">
      <w:pPr>
        <w:ind w:right="-1"/>
        <w:jc w:val="both"/>
        <w:rPr>
          <w:sz w:val="18"/>
        </w:rPr>
      </w:pPr>
      <w:r>
        <w:rPr>
          <w:sz w:val="18"/>
        </w:rPr>
        <w:t xml:space="preserve">Data   _______________ </w:t>
      </w:r>
    </w:p>
    <w:p w14:paraId="715A4F0F" w14:textId="77777777" w:rsidR="00974104" w:rsidRDefault="00974104">
      <w:pPr>
        <w:ind w:right="-1"/>
        <w:jc w:val="both"/>
        <w:rPr>
          <w:sz w:val="18"/>
        </w:rPr>
      </w:pPr>
    </w:p>
    <w:p w14:paraId="3097EDB5" w14:textId="77777777" w:rsidR="005506CD" w:rsidRDefault="005506CD">
      <w:pPr>
        <w:ind w:right="-1"/>
        <w:jc w:val="both"/>
      </w:pPr>
      <w:r>
        <w:rPr>
          <w:sz w:val="18"/>
        </w:rPr>
        <w:t xml:space="preserve">                                       </w:t>
      </w:r>
      <w:r>
        <w:rPr>
          <w:sz w:val="18"/>
        </w:rPr>
        <w:tab/>
        <w:t xml:space="preserve">                                              </w:t>
      </w:r>
      <w:r w:rsidR="00974104">
        <w:rPr>
          <w:sz w:val="18"/>
        </w:rPr>
        <w:t xml:space="preserve">                                                                  </w:t>
      </w:r>
      <w:r>
        <w:rPr>
          <w:sz w:val="18"/>
        </w:rPr>
        <w:t xml:space="preserve"> I</w:t>
      </w:r>
      <w:r w:rsidR="00974104">
        <w:rPr>
          <w:sz w:val="18"/>
        </w:rPr>
        <w:t xml:space="preserve">n </w:t>
      </w:r>
      <w:r>
        <w:rPr>
          <w:sz w:val="18"/>
        </w:rPr>
        <w:t>fede _________________________________</w:t>
      </w:r>
    </w:p>
    <w:p w14:paraId="4F870AF3" w14:textId="77777777" w:rsidR="005506CD" w:rsidRDefault="005506CD">
      <w:pPr>
        <w:jc w:val="both"/>
        <w:rPr>
          <w:sz w:val="18"/>
        </w:rPr>
      </w:pPr>
    </w:p>
    <w:p w14:paraId="0ABBF016" w14:textId="77777777" w:rsidR="005506CD" w:rsidRDefault="005506CD">
      <w:pPr>
        <w:jc w:val="both"/>
      </w:pPr>
    </w:p>
    <w:sectPr w:rsidR="005506CD">
      <w:headerReference w:type="default" r:id="rId6"/>
      <w:footerReference w:type="default" r:id="rId7"/>
      <w:type w:val="continuous"/>
      <w:pgSz w:w="11906" w:h="16838"/>
      <w:pgMar w:top="426" w:right="424" w:bottom="426" w:left="426" w:header="142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6F026" w14:textId="77777777" w:rsidR="005506CD" w:rsidRDefault="005506CD">
      <w:r>
        <w:separator/>
      </w:r>
    </w:p>
  </w:endnote>
  <w:endnote w:type="continuationSeparator" w:id="0">
    <w:p w14:paraId="1739055E" w14:textId="77777777" w:rsidR="005506CD" w:rsidRDefault="0055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0295" w14:textId="77777777" w:rsidR="005506CD" w:rsidRDefault="005506CD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12345" w14:textId="77777777" w:rsidR="005506CD" w:rsidRDefault="005506CD">
      <w:r>
        <w:rPr>
          <w:rFonts w:ascii="Liberation Serif" w:hAnsi="Liberation Serif" w:cs="Times New Roman"/>
          <w:color w:val="auto"/>
          <w:kern w:val="0"/>
          <w:sz w:val="24"/>
          <w:lang w:bidi="ar-SA"/>
        </w:rPr>
        <w:separator/>
      </w:r>
    </w:p>
  </w:footnote>
  <w:footnote w:type="continuationSeparator" w:id="0">
    <w:p w14:paraId="4A82B5B8" w14:textId="77777777" w:rsidR="005506CD" w:rsidRDefault="0055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130ED" w14:textId="77777777" w:rsidR="005506CD" w:rsidRDefault="005506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75"/>
    <w:rsid w:val="000B66BA"/>
    <w:rsid w:val="0045533D"/>
    <w:rsid w:val="00545975"/>
    <w:rsid w:val="005506CD"/>
    <w:rsid w:val="00974104"/>
    <w:rsid w:val="00A92436"/>
    <w:rsid w:val="00B02178"/>
    <w:rsid w:val="00C770A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92650"/>
  <w14:defaultImageDpi w14:val="0"/>
  <w15:docId w15:val="{E7714538-AD1F-4C9A-9834-1D4347A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color w:val="000000"/>
      <w:kern w:val="1"/>
      <w:sz w:val="20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spacing w:line="360" w:lineRule="auto"/>
      <w:jc w:val="center"/>
      <w:outlineLvl w:val="0"/>
    </w:pPr>
    <w:rPr>
      <w:rFonts w:ascii="Arial" w:hAnsi="Arial"/>
      <w:b/>
      <w:sz w:val="2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outlineLvl w:val="1"/>
    </w:pPr>
    <w:rPr>
      <w:rFonts w:ascii="Arial" w:hAnsi="Arial"/>
      <w:b/>
      <w:sz w:val="22"/>
      <w:lang w:bidi="ar-SA"/>
    </w:rPr>
  </w:style>
  <w:style w:type="paragraph" w:styleId="Titolo5">
    <w:name w:val="heading 5"/>
    <w:basedOn w:val="Normale"/>
    <w:link w:val="Titolo5Carattere"/>
    <w:uiPriority w:val="99"/>
    <w:qFormat/>
    <w:pPr>
      <w:spacing w:before="240" w:after="60"/>
      <w:outlineLvl w:val="4"/>
    </w:pPr>
    <w:rPr>
      <w:b/>
      <w:i/>
      <w:sz w:val="26"/>
      <w:lang w:bidi="ar-SA"/>
    </w:rPr>
  </w:style>
  <w:style w:type="paragraph" w:styleId="Titolo6">
    <w:name w:val="heading 6"/>
    <w:basedOn w:val="Normale"/>
    <w:link w:val="Titolo6Carattere"/>
    <w:uiPriority w:val="99"/>
    <w:qFormat/>
    <w:pPr>
      <w:spacing w:before="240" w:after="60"/>
      <w:outlineLvl w:val="5"/>
    </w:pPr>
    <w:rPr>
      <w:rFonts w:ascii="Calibri" w:hAnsi="Calibri"/>
      <w:b/>
      <w:sz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Times New Roman"/>
      <w:b/>
      <w:color w:val="000000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Times New Roman"/>
      <w:b/>
      <w:i/>
      <w:color w:val="000000"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Calibri" w:hAnsi="Calibri" w:cs="Times New Roman"/>
      <w:b/>
      <w:i/>
      <w:color w:val="000000"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Calibri" w:hAnsi="Calibri" w:cs="Times New Roman"/>
      <w:b/>
      <w:color w:val="00000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imes New Roman"/>
      <w:color w:val="000000"/>
      <w:sz w:val="16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estonotadichiusuraCarattere">
    <w:name w:val="Testo nota di chiusur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NessunaspaziaturaCarattere">
    <w:name w:val="Nessuna spaziatura Carattere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hAnsi="Liberation Sans"/>
      <w:sz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20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sz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styleId="Mappadocumento">
    <w:name w:val="Document Map"/>
    <w:basedOn w:val="Normale"/>
    <w:link w:val="MappadocumentoCarattere"/>
    <w:uiPriority w:val="99"/>
    <w:pPr>
      <w:widowControl/>
      <w:spacing w:after="200" w:line="276" w:lineRule="auto"/>
    </w:pPr>
    <w:rPr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Mangal"/>
      <w:color w:val="000000"/>
      <w:kern w:val="1"/>
      <w:sz w:val="14"/>
      <w:szCs w:val="14"/>
      <w:lang w:bidi="hi-IN"/>
    </w:rPr>
  </w:style>
  <w:style w:type="paragraph" w:styleId="Rientrocorpodeltesto2">
    <w:name w:val="Body Text Indent 2"/>
    <w:basedOn w:val="Normale"/>
    <w:link w:val="Rientrocorpodeltesto2Carattere1"/>
    <w:uiPriority w:val="99"/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</w:tabs>
      <w:ind w:left="144"/>
    </w:pPr>
    <w:rPr>
      <w:rFonts w:ascii="Arial" w:hAnsi="Arial"/>
      <w:lang w:bidi="ar-SA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Times New Roman" w:hAnsi="Times New Roman" w:cs="Mangal"/>
      <w:color w:val="000000"/>
      <w:kern w:val="1"/>
      <w:sz w:val="24"/>
      <w:szCs w:val="24"/>
      <w:lang w:bidi="hi-IN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widowControl/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hAnsi="Times New Roman" w:cs="Mangal"/>
      <w:color w:val="000000"/>
      <w:kern w:val="1"/>
      <w:sz w:val="24"/>
      <w:szCs w:val="24"/>
      <w:lang w:bidi="hi-IN"/>
    </w:rPr>
  </w:style>
  <w:style w:type="paragraph" w:customStyle="1" w:styleId="TeamSeparatore">
    <w:name w:val="Team Separatore"/>
    <w:basedOn w:val="Normale"/>
    <w:uiPriority w:val="99"/>
    <w:pPr>
      <w:widowControl/>
    </w:pPr>
    <w:rPr>
      <w:rFonts w:ascii="Courier New" w:hAnsi="Courier New"/>
      <w:b/>
      <w:color w:val="FF0000"/>
      <w:sz w:val="24"/>
      <w:lang w:bidi="ar-SA"/>
    </w:rPr>
  </w:style>
  <w:style w:type="paragraph" w:customStyle="1" w:styleId="TeamTesto">
    <w:name w:val="Team Testo"/>
    <w:basedOn w:val="Normale"/>
    <w:uiPriority w:val="99"/>
    <w:pPr>
      <w:widowControl/>
    </w:pPr>
    <w:rPr>
      <w:rFonts w:ascii="Arial" w:hAnsi="Arial"/>
      <w:sz w:val="24"/>
      <w:lang w:bidi="ar-SA"/>
    </w:rPr>
  </w:style>
  <w:style w:type="paragraph" w:customStyle="1" w:styleId="TeamIndicazione">
    <w:name w:val="Team Indicazione"/>
    <w:basedOn w:val="TeamTesto"/>
    <w:uiPriority w:val="99"/>
    <w:rPr>
      <w:color w:val="0000FF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/>
      <w:sz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hAnsi="Segoe UI" w:cs="Mangal"/>
      <w:color w:val="000000"/>
      <w:kern w:val="1"/>
      <w:sz w:val="16"/>
      <w:szCs w:val="16"/>
      <w:lang w:bidi="hi-IN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ichiusura">
    <w:name w:val="Nota di chiusura"/>
    <w:basedOn w:val="Normale"/>
    <w:uiPriority w:val="99"/>
    <w:pPr>
      <w:widowControl/>
    </w:pPr>
    <w:rPr>
      <w:lang w:bidi="ar-SA"/>
    </w:rPr>
  </w:style>
  <w:style w:type="paragraph" w:styleId="Nessunaspaziatura">
    <w:name w:val="No Spacing"/>
    <w:uiPriority w:val="99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 w:cs="Liberation Serif"/>
      <w:color w:val="000000"/>
      <w:kern w:val="1"/>
      <w:sz w:val="24"/>
      <w:szCs w:val="24"/>
      <w:lang w:bidi="hi-IN"/>
    </w:rPr>
  </w:style>
  <w:style w:type="paragraph" w:styleId="Paragrafoelenco">
    <w:name w:val="List Paragraph"/>
    <w:basedOn w:val="Normale"/>
    <w:uiPriority w:val="99"/>
    <w:qFormat/>
    <w:pPr>
      <w:widowControl/>
      <w:ind w:left="720"/>
      <w:contextualSpacing/>
    </w:pPr>
    <w:rPr>
      <w:sz w:val="24"/>
      <w:lang w:bidi="ar-SA"/>
    </w:rPr>
  </w:style>
  <w:style w:type="paragraph" w:customStyle="1" w:styleId="Varie">
    <w:name w:val="Varie"/>
    <w:basedOn w:val="Normale"/>
    <w:uiPriority w:val="99"/>
    <w:pPr>
      <w:widowControl/>
    </w:pPr>
    <w:rPr>
      <w:rFonts w:ascii="Arial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1799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@DACOGN @DANOME</vt:lpstr>
    </vt:vector>
  </TitlesOfParts>
  <Company>Comune Spresiano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@DACOGN @DANOME</dc:title>
  <dc:subject/>
  <dc:creator>svillani</dc:creator>
  <cp:keywords/>
  <dc:description/>
  <cp:lastModifiedBy>Clara Brugiolo</cp:lastModifiedBy>
  <cp:revision>4</cp:revision>
  <cp:lastPrinted>2024-09-10T08:47:00Z</cp:lastPrinted>
  <dcterms:created xsi:type="dcterms:W3CDTF">2024-09-04T05:55:00Z</dcterms:created>
  <dcterms:modified xsi:type="dcterms:W3CDTF">2024-09-10T09:10:00Z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Arianna Corazzin</vt:lpwstr>
  </property>
</Properties>
</file>